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76" w:rsidRDefault="00715476" w:rsidP="00715476">
      <w:pPr>
        <w:pStyle w:val="Default"/>
      </w:pPr>
      <w:bookmarkStart w:id="0" w:name="_GoBack"/>
      <w:bookmarkEnd w:id="0"/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Директору </w:t>
      </w:r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Балаганской </w:t>
      </w:r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</w:t>
      </w:r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О.Г.Ермаковой</w:t>
      </w:r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 </w:t>
      </w:r>
    </w:p>
    <w:p w:rsidR="00715476" w:rsidRDefault="00715476" w:rsidP="007154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Ф.И.О. родителя </w:t>
      </w:r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15476" w:rsidRDefault="00715476" w:rsidP="007154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 адрес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15476" w:rsidRDefault="00715476" w:rsidP="007154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паспорт (серия, номер, </w:t>
      </w:r>
      <w:proofErr w:type="gramEnd"/>
    </w:p>
    <w:p w:rsid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</w:t>
      </w:r>
    </w:p>
    <w:p w:rsidR="00715476" w:rsidRDefault="00715476" w:rsidP="007154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</w:t>
      </w:r>
    </w:p>
    <w:p w:rsidR="00715476" w:rsidRPr="00715476" w:rsidRDefault="00715476" w:rsidP="00715476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>______________________________________________</w:t>
      </w:r>
    </w:p>
    <w:p w:rsidR="00715476" w:rsidRPr="00715476" w:rsidRDefault="00715476" w:rsidP="00715476">
      <w:pPr>
        <w:pStyle w:val="Defaul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15476">
        <w:rPr>
          <w:sz w:val="20"/>
          <w:szCs w:val="20"/>
        </w:rPr>
        <w:t>(телефон)</w:t>
      </w:r>
    </w:p>
    <w:p w:rsidR="00715476" w:rsidRDefault="00715476" w:rsidP="007154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15476" w:rsidRDefault="00715476" w:rsidP="00715476">
      <w:pPr>
        <w:pStyle w:val="Default"/>
        <w:jc w:val="center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Вас организовать для моего ребенка __________________________________________________________________ индивидуальное обучение на дому/ на базе школы (согласно индивидуальному расписанию) в период с «____» _________________ 20__ г. по «_____» ________________ 20__ г. по _______________________________ _______________________________________________программе ____ класса </w:t>
      </w:r>
    </w:p>
    <w:p w:rsidR="00715476" w:rsidRDefault="00715476" w:rsidP="00715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медицинская справка, выданная _________________________________________________________________ </w:t>
      </w:r>
    </w:p>
    <w:p w:rsidR="00715476" w:rsidRDefault="00715476" w:rsidP="00715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(название медицинского учреждения и дата выдачи) </w:t>
      </w: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Уставом школы, лицензией на образовательную деятельность, свидетельством о государственной аккредитации,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претензий по организации процесса обучения и содержанию образовательных программ не имею. </w:t>
      </w: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же, я _______________________________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</w:p>
    <w:p w:rsidR="00715476" w:rsidRDefault="00715476" w:rsidP="00715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_________________ 20___ г. __________________ </w:t>
      </w:r>
    </w:p>
    <w:p w:rsidR="00715476" w:rsidRDefault="00715476" w:rsidP="00715476">
      <w:r>
        <w:rPr>
          <w:sz w:val="28"/>
          <w:szCs w:val="28"/>
        </w:rPr>
        <w:t xml:space="preserve">                                                                   (подпись родителя)</w:t>
      </w:r>
    </w:p>
    <w:sectPr w:rsidR="0071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76"/>
    <w:rsid w:val="00715476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15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15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Директору </vt:lpstr>
    </vt:vector>
  </TitlesOfParts>
  <Company>Балаганская СОШ №2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administartor</dc:creator>
  <cp:lastModifiedBy>Константин</cp:lastModifiedBy>
  <cp:revision>2</cp:revision>
  <cp:lastPrinted>2015-10-07T01:54:00Z</cp:lastPrinted>
  <dcterms:created xsi:type="dcterms:W3CDTF">2015-10-31T17:18:00Z</dcterms:created>
  <dcterms:modified xsi:type="dcterms:W3CDTF">2015-10-31T17:18:00Z</dcterms:modified>
</cp:coreProperties>
</file>